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91" w:rsidRDefault="00F87D80" w:rsidP="00875C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Эссе </w:t>
      </w:r>
    </w:p>
    <w:p w:rsidR="00F87D80" w:rsidRPr="00875C91" w:rsidRDefault="00F87D80" w:rsidP="00875C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6E7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Моя педагогическая философия</w:t>
      </w:r>
      <w:r w:rsidRPr="00875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F87D80" w:rsidRPr="00DB69EA" w:rsidRDefault="00F87D80" w:rsidP="00875C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9E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пришла работать с детьми</w:t>
      </w:r>
      <w:proofErr w:type="gramStart"/>
      <w:r w:rsidRPr="00DB69E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9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B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закружила меня жизнь, полная событий и неожиданных поворотов. Что ждало меня впереди – загадка. Комфортно ли будет детям в общении со мной? Смогу ли я заинтересовать и удивить? Оценят ли коллеги в будущем мои усилия, старания, достижения и стремления? </w:t>
      </w:r>
    </w:p>
    <w:p w:rsidR="00F87D80" w:rsidRPr="00DB69EA" w:rsidRDefault="00F87D80" w:rsidP="00875C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9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я с большим жизненным опытом перешагнула порог центра «Семья», где меня встретила большая и шумная толпа детей с любопытным взглядом.</w:t>
      </w:r>
    </w:p>
    <w:p w:rsidR="00F87D80" w:rsidRPr="00DB69EA" w:rsidRDefault="006E7B93" w:rsidP="006E7B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F87D80" w:rsidRPr="00DB69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дети!</w:t>
      </w:r>
    </w:p>
    <w:p w:rsidR="00F87D80" w:rsidRPr="00DB69EA" w:rsidRDefault="00F87D80" w:rsidP="00252C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романтики, мои друзья</w:t>
      </w:r>
    </w:p>
    <w:p w:rsidR="00F87D80" w:rsidRPr="00DB69EA" w:rsidRDefault="006E7B93" w:rsidP="00252C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87D80" w:rsidRPr="00DB6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философы, мои мечтатели</w:t>
      </w:r>
    </w:p>
    <w:p w:rsidR="00F87D80" w:rsidRPr="00DB69EA" w:rsidRDefault="006E7B93" w:rsidP="00252C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87D80" w:rsidRPr="00DB6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вот вы – мои учителя!</w:t>
      </w:r>
    </w:p>
    <w:p w:rsidR="00F87D80" w:rsidRPr="00DB69EA" w:rsidRDefault="00F87D80" w:rsidP="00875C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 в данном учреждении два года. Настаёт утро раннее – на работу собираться мне пора, и опять я думаю заранее, чем порадует сегодня детвора?</w:t>
      </w:r>
    </w:p>
    <w:p w:rsidR="00875C91" w:rsidRDefault="00F87D80" w:rsidP="00875C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Ежедневно, приходя на работу, я вижу глаза своих воспитанников. В одних – настороженность, в других – интерес, в третьих – надежда. Какие они разные! У каждого своя идея, свой особый мир, который  нельзя разрушить, которому надо помочь раскрыться, воспитать в нем чувство собственного достоинства и ответственности за себя и свои поступки. Хвалить, поощрять, одобрять, создавать положительную атмосферу вокруг него.</w:t>
      </w:r>
    </w:p>
    <w:p w:rsidR="00F87D80" w:rsidRPr="00875C91" w:rsidRDefault="0045581E" w:rsidP="00875C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Э. Дзержинский </w:t>
      </w:r>
      <w:r w:rsidR="00F87D80" w:rsidRPr="00DB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сказал: «Ребёнок умеет любить того, кто его любит, — и его можно воспитывать только любовью».</w:t>
      </w:r>
      <w:r w:rsidR="00F87D80" w:rsidRPr="00DB6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согласна с этим высказыванием, но просто любить, этого мало нужно еще уважать ребенка и считаться с его мнением. </w:t>
      </w:r>
    </w:p>
    <w:p w:rsidR="00F87D80" w:rsidRPr="00DB69EA" w:rsidRDefault="00F87D80" w:rsidP="00875C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B6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Ещё одна миссия воспитателя – быть человеком, это значит быть добрым, мудрым, справедливым, честным, надёжным. Наши дети</w:t>
      </w:r>
      <w:r w:rsidR="00F87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Pr="00DB6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тонкие психологи и очень тонко чувствуют наличие этих человеческих качеств. </w:t>
      </w:r>
    </w:p>
    <w:p w:rsidR="00F87D80" w:rsidRPr="00DB69EA" w:rsidRDefault="00F87D80" w:rsidP="00875C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B6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работе с детьми стараюсь быть другом, помощником. Я учу ребят доброте, заботе о ближних, уважению к взрослым и сверстникам, учитываю возраст детей, их интересы, потребности и возм</w:t>
      </w:r>
      <w:r w:rsidR="00F87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ожности. Стараюсь прививать всё</w:t>
      </w:r>
      <w:r w:rsidRPr="00DB6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 лучшее, что есть, быть примером, делаю всё, чтобы у детей с</w:t>
      </w:r>
      <w:r w:rsidR="00875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охранились яркие впечатления от </w:t>
      </w:r>
      <w:r w:rsidR="00875C9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«золотой </w:t>
      </w:r>
      <w:r w:rsidRPr="00DB69E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поры»</w:t>
      </w:r>
      <w:r w:rsidR="00875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B6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детства.</w:t>
      </w:r>
    </w:p>
    <w:p w:rsidR="00F87D80" w:rsidRPr="00DB69EA" w:rsidRDefault="00F87D80" w:rsidP="00875C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B6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Время идёт, я изучаю методическую литературу, перенимаю опыт от наставников, повышала квалификацию, занимаюсь самообразованием, </w:t>
      </w:r>
      <w:r w:rsidR="00455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получаю знания через Интернет. Мой «</w:t>
      </w:r>
      <w:r w:rsidRPr="00DB6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багаж» знаний копился, множился, претерпевал изменения, приобретал форму и направление в виде бескорыстной любви к детям. Я научилась рисовать, шить игрушки, </w:t>
      </w:r>
      <w:r w:rsidRPr="00DB6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овладевать режиссёрским и актёрским делом, петь, выступать на утренниках. Ведь чем больше воспитатель знает и умеет, тем легче и интереснее ему работать с детьми.</w:t>
      </w:r>
    </w:p>
    <w:p w:rsidR="00F87D80" w:rsidRPr="00DB69EA" w:rsidRDefault="00F87D80" w:rsidP="00875C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B6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счастливый воспитатель может подарить детям несколько месяцев счастья. Только добрый воспитатель может посеять зёрна добра в душах своих детей. Только творчески саморазвивающийся воспитатель может стать образцом для творческого саморазвития своих детей. Поэтому надо быть тем воспитателем, которого ждут от нас наши дети.</w:t>
      </w:r>
    </w:p>
    <w:p w:rsidR="00875C91" w:rsidRDefault="00F87D80" w:rsidP="00252C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B69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875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B6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человек, который помогает познать детям окружающий мир. Считаю своим первостепенным долгом заложить в детей те положительные душевные и духовные качества, которыми обладаю сама. А эти качества, на мой взгляд, развиваются через любовь к Родине, к нашей культуре, к природе… «Человек стал человеком потому, что увидел глубину синего неба, отражение солн</w:t>
      </w:r>
      <w:r w:rsidR="00455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ца в прозрачных капельках росы</w:t>
      </w:r>
      <w:proofErr w:type="gramStart"/>
      <w:r w:rsidR="00455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="00F87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B6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DB6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слышал шепот листьев и песню кузнечика… ласковый плеск волны и торжественную тишину ночи – услышал, и, затаив дыхание, слушает сотни и тысячи лет чудесную музыку жизни»- сказал Сухомлинский В.А.. Нужно помочь ребенку увидеть и услышать эту красоту, научить наслаждаться ею, чтобы в сердце каждого воспитанника она расцвела. И не просто видеть эту красоту, но и сочувствовать, сопереживать, оказывать посильную помощь, то есть быть неравнодушными. Всё </w:t>
      </w:r>
      <w:r w:rsidR="00F87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большое начинается с малого: </w:t>
      </w:r>
      <w:proofErr w:type="spellStart"/>
      <w:r w:rsidR="00F87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несрубленная</w:t>
      </w:r>
      <w:proofErr w:type="spellEnd"/>
      <w:r w:rsidR="00F87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елочка, несорванный цветок, </w:t>
      </w:r>
      <w:proofErr w:type="spellStart"/>
      <w:r w:rsidR="00F87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r w:rsidR="00F87E3E" w:rsidRPr="00DB6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разорённое</w:t>
      </w:r>
      <w:proofErr w:type="spellEnd"/>
      <w:r w:rsidRPr="00DB6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гнездо...</w:t>
      </w:r>
    </w:p>
    <w:p w:rsidR="00875C91" w:rsidRPr="00875C91" w:rsidRDefault="00875C91" w:rsidP="00875C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AE17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Работая в центре «Семья»</w:t>
      </w:r>
      <w:bookmarkStart w:id="0" w:name="_GoBack"/>
      <w:bookmarkEnd w:id="0"/>
      <w:r w:rsidR="00F87D80" w:rsidRPr="00DB6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мы помогаем детям научиться адаптироваться в социальной среде с реальными жизненными ситуациями. Привить основы качеств, которые будут необходимы им в дальнейшей самостоятельной жизни. Научить их приспособлению к окружающей среде, жить по общепринятым законам.</w:t>
      </w:r>
    </w:p>
    <w:p w:rsidR="00F87D80" w:rsidRPr="00875C91" w:rsidRDefault="00875C91" w:rsidP="00875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tab/>
      </w:r>
      <w:r w:rsidRPr="00875C91">
        <w:rPr>
          <w:rFonts w:ascii="Times New Roman" w:hAnsi="Times New Roman" w:cs="Times New Roman"/>
          <w:sz w:val="24"/>
          <w:szCs w:val="24"/>
        </w:rPr>
        <w:t>В своей работе руководствуюсь «</w:t>
      </w:r>
      <w:r w:rsidR="00F87D80" w:rsidRPr="00875C91">
        <w:rPr>
          <w:rFonts w:ascii="Times New Roman" w:hAnsi="Times New Roman" w:cs="Times New Roman"/>
          <w:sz w:val="24"/>
          <w:szCs w:val="24"/>
        </w:rPr>
        <w:t>Десятью запов</w:t>
      </w:r>
      <w:r w:rsidRPr="00875C91">
        <w:rPr>
          <w:rFonts w:ascii="Times New Roman" w:hAnsi="Times New Roman" w:cs="Times New Roman"/>
          <w:sz w:val="24"/>
          <w:szCs w:val="24"/>
        </w:rPr>
        <w:t>едями воспитания».</w:t>
      </w:r>
      <w:r w:rsidR="00F87D80" w:rsidRPr="00875C91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="00F87D80" w:rsidRPr="00875C91">
        <w:rPr>
          <w:rFonts w:ascii="Times New Roman" w:hAnsi="Times New Roman" w:cs="Times New Roman"/>
          <w:sz w:val="24"/>
          <w:szCs w:val="24"/>
        </w:rPr>
        <w:t>Караковского</w:t>
      </w:r>
      <w:proofErr w:type="spellEnd"/>
      <w:r w:rsidR="00F87D80" w:rsidRPr="00875C91">
        <w:rPr>
          <w:rFonts w:ascii="Times New Roman" w:hAnsi="Times New Roman" w:cs="Times New Roman"/>
          <w:sz w:val="24"/>
          <w:szCs w:val="24"/>
        </w:rPr>
        <w:t>:</w:t>
      </w:r>
    </w:p>
    <w:p w:rsidR="00F87D80" w:rsidRPr="00875C91" w:rsidRDefault="001A1055" w:rsidP="00875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87D80" w:rsidRPr="00875C91">
        <w:rPr>
          <w:rFonts w:ascii="Times New Roman" w:hAnsi="Times New Roman" w:cs="Times New Roman"/>
          <w:sz w:val="24"/>
          <w:szCs w:val="24"/>
        </w:rPr>
        <w:t>Главная цель воспитания – счастливый человек.</w:t>
      </w:r>
    </w:p>
    <w:p w:rsidR="00F87D80" w:rsidRPr="00875C91" w:rsidRDefault="00F87D80" w:rsidP="00875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91">
        <w:rPr>
          <w:rFonts w:ascii="Times New Roman" w:hAnsi="Times New Roman" w:cs="Times New Roman"/>
          <w:sz w:val="24"/>
          <w:szCs w:val="24"/>
        </w:rPr>
        <w:t>2. Люби не себя в ребёнке, а ребёнка в себе.</w:t>
      </w:r>
    </w:p>
    <w:p w:rsidR="00F87D80" w:rsidRPr="00875C91" w:rsidRDefault="00F87D80" w:rsidP="00875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91">
        <w:rPr>
          <w:rFonts w:ascii="Times New Roman" w:hAnsi="Times New Roman" w:cs="Times New Roman"/>
          <w:sz w:val="24"/>
          <w:szCs w:val="24"/>
        </w:rPr>
        <w:t xml:space="preserve">3. </w:t>
      </w:r>
      <w:r w:rsidR="0045581E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Pr="00875C91">
        <w:rPr>
          <w:rFonts w:ascii="Times New Roman" w:hAnsi="Times New Roman" w:cs="Times New Roman"/>
          <w:sz w:val="24"/>
          <w:szCs w:val="24"/>
        </w:rPr>
        <w:t>без уважения – подавление.</w:t>
      </w:r>
    </w:p>
    <w:p w:rsidR="00F87D80" w:rsidRPr="00875C91" w:rsidRDefault="00F87D80" w:rsidP="00875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91">
        <w:rPr>
          <w:rFonts w:ascii="Times New Roman" w:hAnsi="Times New Roman" w:cs="Times New Roman"/>
          <w:sz w:val="24"/>
          <w:szCs w:val="24"/>
        </w:rPr>
        <w:t xml:space="preserve">4. Мерой воспитанности является интеллигентность – антипод </w:t>
      </w:r>
      <w:proofErr w:type="gramStart"/>
      <w:r w:rsidRPr="00875C91">
        <w:rPr>
          <w:rFonts w:ascii="Times New Roman" w:hAnsi="Times New Roman" w:cs="Times New Roman"/>
          <w:sz w:val="24"/>
          <w:szCs w:val="24"/>
        </w:rPr>
        <w:t>хамству</w:t>
      </w:r>
      <w:proofErr w:type="gramEnd"/>
      <w:r w:rsidRPr="00875C91">
        <w:rPr>
          <w:rFonts w:ascii="Times New Roman" w:hAnsi="Times New Roman" w:cs="Times New Roman"/>
          <w:sz w:val="24"/>
          <w:szCs w:val="24"/>
        </w:rPr>
        <w:t>, невежеству.</w:t>
      </w:r>
    </w:p>
    <w:p w:rsidR="00F87D80" w:rsidRPr="00875C91" w:rsidRDefault="00F87D80" w:rsidP="00875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91">
        <w:rPr>
          <w:rFonts w:ascii="Times New Roman" w:hAnsi="Times New Roman" w:cs="Times New Roman"/>
          <w:sz w:val="24"/>
          <w:szCs w:val="24"/>
        </w:rPr>
        <w:t>5. Говори, что знаешь, делай, что умеешь; при этом помни, что знать, уметь больше никогда не вредно.</w:t>
      </w:r>
    </w:p>
    <w:p w:rsidR="00F87D80" w:rsidRPr="00875C91" w:rsidRDefault="00F87D80" w:rsidP="00875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91">
        <w:rPr>
          <w:rFonts w:ascii="Times New Roman" w:hAnsi="Times New Roman" w:cs="Times New Roman"/>
          <w:sz w:val="24"/>
          <w:szCs w:val="24"/>
        </w:rPr>
        <w:t>6. Развивай в себе незаурядность.</w:t>
      </w:r>
    </w:p>
    <w:p w:rsidR="00F87D80" w:rsidRPr="00875C91" w:rsidRDefault="00F87D80" w:rsidP="00875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91">
        <w:rPr>
          <w:rFonts w:ascii="Times New Roman" w:hAnsi="Times New Roman" w:cs="Times New Roman"/>
          <w:sz w:val="24"/>
          <w:szCs w:val="24"/>
        </w:rPr>
        <w:t xml:space="preserve">7. Не будь </w:t>
      </w:r>
      <w:proofErr w:type="gramStart"/>
      <w:r w:rsidRPr="00875C91">
        <w:rPr>
          <w:rFonts w:ascii="Times New Roman" w:hAnsi="Times New Roman" w:cs="Times New Roman"/>
          <w:sz w:val="24"/>
          <w:szCs w:val="24"/>
        </w:rPr>
        <w:t>занудой</w:t>
      </w:r>
      <w:proofErr w:type="gramEnd"/>
      <w:r w:rsidRPr="00875C91">
        <w:rPr>
          <w:rFonts w:ascii="Times New Roman" w:hAnsi="Times New Roman" w:cs="Times New Roman"/>
          <w:sz w:val="24"/>
          <w:szCs w:val="24"/>
        </w:rPr>
        <w:t>, не ной и не паникуй.</w:t>
      </w:r>
    </w:p>
    <w:p w:rsidR="00F87D80" w:rsidRPr="00875C91" w:rsidRDefault="00F87D80" w:rsidP="00875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91">
        <w:rPr>
          <w:rFonts w:ascii="Times New Roman" w:hAnsi="Times New Roman" w:cs="Times New Roman"/>
          <w:sz w:val="24"/>
          <w:szCs w:val="24"/>
        </w:rPr>
        <w:t>8. Дорожи доверием своих воспитанников, береги ребячьи тайны, никогда не предавай своих детей.</w:t>
      </w:r>
    </w:p>
    <w:p w:rsidR="00F87D80" w:rsidRPr="00875C91" w:rsidRDefault="00F87D80" w:rsidP="00875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91">
        <w:rPr>
          <w:rFonts w:ascii="Times New Roman" w:hAnsi="Times New Roman" w:cs="Times New Roman"/>
          <w:sz w:val="24"/>
          <w:szCs w:val="24"/>
        </w:rPr>
        <w:lastRenderedPageBreak/>
        <w:t>9. Не ищи волшебной палочки: воспитание должно быть системным.</w:t>
      </w:r>
    </w:p>
    <w:p w:rsidR="00F87D80" w:rsidRPr="00875C91" w:rsidRDefault="00F87D80" w:rsidP="00875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91">
        <w:rPr>
          <w:rFonts w:ascii="Times New Roman" w:hAnsi="Times New Roman" w:cs="Times New Roman"/>
          <w:sz w:val="24"/>
          <w:szCs w:val="24"/>
        </w:rPr>
        <w:t>10. Дети должны быть лучше нас, и жить они должны лучше</w:t>
      </w:r>
      <w:r w:rsidR="00EA3A7E">
        <w:rPr>
          <w:rFonts w:ascii="Times New Roman" w:hAnsi="Times New Roman" w:cs="Times New Roman"/>
          <w:sz w:val="24"/>
          <w:szCs w:val="24"/>
        </w:rPr>
        <w:t>.</w:t>
      </w:r>
    </w:p>
    <w:p w:rsidR="00875C91" w:rsidRPr="00875C91" w:rsidRDefault="00F87D80" w:rsidP="00252C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C91">
        <w:rPr>
          <w:rFonts w:ascii="Times New Roman" w:hAnsi="Times New Roman" w:cs="Times New Roman"/>
          <w:sz w:val="24"/>
          <w:szCs w:val="24"/>
        </w:rPr>
        <w:t>Нам к</w:t>
      </w:r>
      <w:r w:rsidR="00875C91" w:rsidRPr="00875C91">
        <w:rPr>
          <w:rFonts w:ascii="Times New Roman" w:hAnsi="Times New Roman" w:cs="Times New Roman"/>
          <w:sz w:val="24"/>
          <w:szCs w:val="24"/>
        </w:rPr>
        <w:t>аждый год встречать и провожать</w:t>
      </w:r>
    </w:p>
    <w:p w:rsidR="00875C91" w:rsidRPr="00875C91" w:rsidRDefault="006E7B93" w:rsidP="00252C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D80" w:rsidRPr="00875C91">
        <w:rPr>
          <w:rFonts w:ascii="Times New Roman" w:hAnsi="Times New Roman" w:cs="Times New Roman"/>
          <w:sz w:val="24"/>
          <w:szCs w:val="24"/>
        </w:rPr>
        <w:t>И кажд</w:t>
      </w:r>
      <w:r w:rsidR="00875C91" w:rsidRPr="00875C91">
        <w:rPr>
          <w:rFonts w:ascii="Times New Roman" w:hAnsi="Times New Roman" w:cs="Times New Roman"/>
          <w:sz w:val="24"/>
          <w:szCs w:val="24"/>
        </w:rPr>
        <w:t>ый день глядеть в ребячьи души.</w:t>
      </w:r>
    </w:p>
    <w:p w:rsidR="00875C91" w:rsidRPr="00875C91" w:rsidRDefault="006E7B93" w:rsidP="00252C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7D80" w:rsidRPr="00875C91">
        <w:rPr>
          <w:rFonts w:ascii="Times New Roman" w:hAnsi="Times New Roman" w:cs="Times New Roman"/>
          <w:sz w:val="24"/>
          <w:szCs w:val="24"/>
        </w:rPr>
        <w:t>Нам каж</w:t>
      </w:r>
      <w:r w:rsidR="00875C91" w:rsidRPr="00875C91">
        <w:rPr>
          <w:rFonts w:ascii="Times New Roman" w:hAnsi="Times New Roman" w:cs="Times New Roman"/>
          <w:sz w:val="24"/>
          <w:szCs w:val="24"/>
        </w:rPr>
        <w:t>дый час единство с ними ощущать</w:t>
      </w:r>
    </w:p>
    <w:p w:rsidR="00875C91" w:rsidRPr="00875C91" w:rsidRDefault="006E7B93" w:rsidP="00252C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7D80" w:rsidRPr="00875C91">
        <w:rPr>
          <w:rFonts w:ascii="Times New Roman" w:hAnsi="Times New Roman" w:cs="Times New Roman"/>
          <w:sz w:val="24"/>
          <w:szCs w:val="24"/>
        </w:rPr>
        <w:t>И с каждым мигом становиться чище, лучше.</w:t>
      </w:r>
    </w:p>
    <w:p w:rsidR="00F87D80" w:rsidRPr="00875C91" w:rsidRDefault="00F87D80" w:rsidP="00455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C91">
        <w:rPr>
          <w:rFonts w:ascii="Times New Roman" w:hAnsi="Times New Roman" w:cs="Times New Roman"/>
          <w:sz w:val="24"/>
          <w:szCs w:val="24"/>
        </w:rPr>
        <w:t>Быть воспитателем</w:t>
      </w:r>
      <w:r w:rsidR="00875C91">
        <w:rPr>
          <w:rFonts w:ascii="Times New Roman" w:hAnsi="Times New Roman" w:cs="Times New Roman"/>
          <w:sz w:val="24"/>
          <w:szCs w:val="24"/>
        </w:rPr>
        <w:t xml:space="preserve"> – </w:t>
      </w:r>
      <w:r w:rsidRPr="00875C91">
        <w:rPr>
          <w:rFonts w:ascii="Times New Roman" w:hAnsi="Times New Roman" w:cs="Times New Roman"/>
          <w:sz w:val="24"/>
          <w:szCs w:val="24"/>
        </w:rPr>
        <w:t>это значит быть еще и уникальным актером, который ежедневно придумывает увлекательные истории, как добрый волшебник</w:t>
      </w:r>
      <w:r w:rsidR="00EA3A7E">
        <w:rPr>
          <w:rFonts w:ascii="Times New Roman" w:hAnsi="Times New Roman" w:cs="Times New Roman"/>
          <w:sz w:val="24"/>
          <w:szCs w:val="24"/>
        </w:rPr>
        <w:t>,</w:t>
      </w:r>
      <w:r w:rsidRPr="00875C91">
        <w:rPr>
          <w:rFonts w:ascii="Times New Roman" w:hAnsi="Times New Roman" w:cs="Times New Roman"/>
          <w:sz w:val="24"/>
          <w:szCs w:val="24"/>
        </w:rPr>
        <w:t xml:space="preserve"> и </w:t>
      </w:r>
      <w:r w:rsidR="00875C91" w:rsidRPr="00875C91">
        <w:rPr>
          <w:rFonts w:ascii="Times New Roman" w:hAnsi="Times New Roman" w:cs="Times New Roman"/>
          <w:sz w:val="24"/>
          <w:szCs w:val="24"/>
        </w:rPr>
        <w:t xml:space="preserve">помогает детям поверить в чудо. </w:t>
      </w:r>
      <w:r w:rsidRPr="00875C91">
        <w:rPr>
          <w:rFonts w:ascii="Times New Roman" w:hAnsi="Times New Roman" w:cs="Times New Roman"/>
          <w:sz w:val="24"/>
          <w:szCs w:val="24"/>
        </w:rPr>
        <w:t>Конечно, это не просто, но я горжусь своей профессией, потому что жизнь свою посвящаю детям!</w:t>
      </w:r>
    </w:p>
    <w:p w:rsidR="00875C91" w:rsidRDefault="00875C91" w:rsidP="00875C91">
      <w:pPr>
        <w:spacing w:after="0" w:line="36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C91" w:rsidRPr="00AE3FA3" w:rsidRDefault="00875C91" w:rsidP="00875C91">
      <w:pPr>
        <w:spacing w:after="0" w:line="36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МУ Вейделевского района </w:t>
      </w:r>
    </w:p>
    <w:p w:rsidR="00875C91" w:rsidRPr="00AE3FA3" w:rsidRDefault="00875C91" w:rsidP="00875C91">
      <w:pP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«Многопрофильный центр социальной помощи семье и детям «Семья» </w:t>
      </w:r>
    </w:p>
    <w:p w:rsidR="00875C91" w:rsidRPr="00DB69EA" w:rsidRDefault="00875C91" w:rsidP="00AE3FA3">
      <w:pPr>
        <w:tabs>
          <w:tab w:val="left" w:pos="5245"/>
        </w:tabs>
        <w:spacing w:line="36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3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Ободенко</w:t>
      </w:r>
      <w:proofErr w:type="spellEnd"/>
      <w:r w:rsidRPr="00AE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Семёновна</w:t>
      </w:r>
    </w:p>
    <w:p w:rsidR="00F87D80" w:rsidRPr="00DB69EA" w:rsidRDefault="00F87D80" w:rsidP="00875C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038" w:rsidRDefault="00502038" w:rsidP="00875C91">
      <w:pPr>
        <w:jc w:val="both"/>
      </w:pPr>
    </w:p>
    <w:sectPr w:rsidR="00502038" w:rsidSect="00252C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12C95"/>
    <w:multiLevelType w:val="multilevel"/>
    <w:tmpl w:val="D4D2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9F"/>
    <w:rsid w:val="001A1055"/>
    <w:rsid w:val="00252C4D"/>
    <w:rsid w:val="0045581E"/>
    <w:rsid w:val="00502038"/>
    <w:rsid w:val="006E7B93"/>
    <w:rsid w:val="00875C91"/>
    <w:rsid w:val="00AE17DF"/>
    <w:rsid w:val="00AE3FA3"/>
    <w:rsid w:val="00EA3A7E"/>
    <w:rsid w:val="00F87D80"/>
    <w:rsid w:val="00F87E3E"/>
    <w:rsid w:val="00F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2021-12-07T06:31:00Z</dcterms:created>
  <dcterms:modified xsi:type="dcterms:W3CDTF">2021-12-08T13:26:00Z</dcterms:modified>
</cp:coreProperties>
</file>